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9239" w14:textId="77777777" w:rsidR="00747CBA" w:rsidRDefault="00747CBA" w:rsidP="00EB1E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AB7062" w14:textId="5BC47E63" w:rsidR="00081F67" w:rsidRPr="00747CBA" w:rsidRDefault="00747CBA" w:rsidP="00EB1E5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47CBA">
        <w:rPr>
          <w:rFonts w:ascii="Arial" w:hAnsi="Arial" w:cs="Arial"/>
          <w:b/>
          <w:bCs/>
          <w:sz w:val="24"/>
          <w:szCs w:val="24"/>
        </w:rPr>
        <w:t xml:space="preserve">À OFICIAL DO CARTÓRIO DO ÚNICO OFÍCIO DE </w:t>
      </w:r>
      <w:r w:rsidR="002E594A">
        <w:rPr>
          <w:rFonts w:ascii="Arial" w:hAnsi="Arial" w:cs="Arial"/>
          <w:b/>
          <w:bCs/>
          <w:sz w:val="24"/>
          <w:szCs w:val="24"/>
        </w:rPr>
        <w:t>BENEVIDES</w:t>
      </w:r>
    </w:p>
    <w:p w14:paraId="1A0330D4" w14:textId="77777777" w:rsidR="00081F67" w:rsidRPr="00747CBA" w:rsidRDefault="008B3B2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>Eu,__</w:t>
      </w:r>
      <w:r w:rsidR="00081F67" w:rsidRPr="00747CBA">
        <w:rPr>
          <w:rFonts w:ascii="Arial" w:hAnsi="Arial" w:cs="Arial"/>
          <w:sz w:val="24"/>
          <w:szCs w:val="24"/>
        </w:rPr>
        <w:t xml:space="preserve">_______________________________________, </w:t>
      </w:r>
      <w:r w:rsidRPr="00747CBA">
        <w:rPr>
          <w:rFonts w:ascii="Arial" w:hAnsi="Arial" w:cs="Arial"/>
          <w:sz w:val="24"/>
          <w:szCs w:val="24"/>
        </w:rPr>
        <w:t>nacionalidade____________________, estado civil ______</w:t>
      </w:r>
      <w:r w:rsidR="00081F67" w:rsidRPr="00747CBA">
        <w:rPr>
          <w:rFonts w:ascii="Arial" w:hAnsi="Arial" w:cs="Arial"/>
          <w:sz w:val="24"/>
          <w:szCs w:val="24"/>
        </w:rPr>
        <w:t>______________</w:t>
      </w:r>
      <w:r w:rsidRPr="00747CBA">
        <w:rPr>
          <w:rFonts w:ascii="Arial" w:hAnsi="Arial" w:cs="Arial"/>
          <w:sz w:val="24"/>
          <w:szCs w:val="24"/>
        </w:rPr>
        <w:t xml:space="preserve">, </w:t>
      </w:r>
      <w:r w:rsidR="00081F67" w:rsidRPr="00747CBA">
        <w:rPr>
          <w:rFonts w:ascii="Arial" w:hAnsi="Arial" w:cs="Arial"/>
          <w:sz w:val="24"/>
          <w:szCs w:val="24"/>
        </w:rPr>
        <w:t>profissão</w:t>
      </w:r>
      <w:r w:rsidRPr="00747CBA">
        <w:rPr>
          <w:rFonts w:ascii="Arial" w:hAnsi="Arial" w:cs="Arial"/>
          <w:sz w:val="24"/>
          <w:szCs w:val="24"/>
        </w:rPr>
        <w:t>______________________________</w:t>
      </w:r>
      <w:r w:rsidR="00081F67" w:rsidRPr="00747CBA">
        <w:rPr>
          <w:rFonts w:ascii="Arial" w:hAnsi="Arial" w:cs="Arial"/>
          <w:sz w:val="24"/>
          <w:szCs w:val="24"/>
        </w:rPr>
        <w:t xml:space="preserve">, </w:t>
      </w:r>
      <w:r w:rsidR="003349DD" w:rsidRPr="00747CBA">
        <w:rPr>
          <w:rFonts w:ascii="Arial" w:hAnsi="Arial" w:cs="Arial"/>
          <w:sz w:val="24"/>
          <w:szCs w:val="24"/>
        </w:rPr>
        <w:t xml:space="preserve">portadora do RG nº ______________________ e CPF sob o nº ___________________________, residente e domiciliado </w:t>
      </w:r>
      <w:r w:rsidR="00EB1E50" w:rsidRPr="00747CBA">
        <w:rPr>
          <w:rFonts w:ascii="Arial" w:hAnsi="Arial" w:cs="Arial"/>
          <w:sz w:val="24"/>
          <w:szCs w:val="24"/>
        </w:rPr>
        <w:t xml:space="preserve">nos últimos cinco anos </w:t>
      </w:r>
      <w:r w:rsidR="003349DD" w:rsidRPr="00747CBA">
        <w:rPr>
          <w:rFonts w:ascii="Arial" w:hAnsi="Arial" w:cs="Arial"/>
          <w:sz w:val="24"/>
          <w:szCs w:val="24"/>
        </w:rPr>
        <w:t>na rua _____________________________________</w:t>
      </w:r>
      <w:r w:rsidRPr="00747CBA">
        <w:rPr>
          <w:rFonts w:ascii="Arial" w:hAnsi="Arial" w:cs="Arial"/>
          <w:sz w:val="24"/>
          <w:szCs w:val="24"/>
        </w:rPr>
        <w:t>__________________________________</w:t>
      </w:r>
      <w:r w:rsidR="00EB1E50" w:rsidRPr="00747CBA">
        <w:rPr>
          <w:rFonts w:ascii="Arial" w:hAnsi="Arial" w:cs="Arial"/>
          <w:sz w:val="24"/>
          <w:szCs w:val="24"/>
        </w:rPr>
        <w:t>, cidade</w:t>
      </w:r>
      <w:r w:rsidRPr="00747CBA">
        <w:rPr>
          <w:rFonts w:ascii="Arial" w:hAnsi="Arial" w:cs="Arial"/>
          <w:sz w:val="24"/>
          <w:szCs w:val="24"/>
        </w:rPr>
        <w:t>:</w:t>
      </w:r>
      <w:r w:rsidR="00EB1E50" w:rsidRPr="00747CBA">
        <w:rPr>
          <w:rFonts w:ascii="Arial" w:hAnsi="Arial" w:cs="Arial"/>
          <w:sz w:val="24"/>
          <w:szCs w:val="24"/>
        </w:rPr>
        <w:t xml:space="preserve"> _____________________</w:t>
      </w:r>
      <w:r w:rsidRPr="00747CBA">
        <w:rPr>
          <w:rFonts w:ascii="Arial" w:hAnsi="Arial" w:cs="Arial"/>
          <w:sz w:val="24"/>
          <w:szCs w:val="24"/>
        </w:rPr>
        <w:t>, Estado:</w:t>
      </w:r>
      <w:r w:rsidR="00EB1E50" w:rsidRPr="00747CBA">
        <w:rPr>
          <w:rFonts w:ascii="Arial" w:hAnsi="Arial" w:cs="Arial"/>
          <w:sz w:val="24"/>
          <w:szCs w:val="24"/>
        </w:rPr>
        <w:t xml:space="preserve">________, </w:t>
      </w:r>
      <w:r w:rsidR="00081F67" w:rsidRPr="00747CBA">
        <w:rPr>
          <w:rFonts w:ascii="Arial" w:hAnsi="Arial" w:cs="Arial"/>
          <w:sz w:val="24"/>
          <w:szCs w:val="24"/>
        </w:rPr>
        <w:t xml:space="preserve">venho, por meio deste, requerer alteração de (  )gênero (  )prenome (  )ambos, </w:t>
      </w:r>
      <w:r w:rsidR="003349DD" w:rsidRPr="00747CBA">
        <w:rPr>
          <w:rFonts w:ascii="Arial" w:hAnsi="Arial" w:cs="Arial"/>
          <w:sz w:val="24"/>
          <w:szCs w:val="24"/>
        </w:rPr>
        <w:t>p</w:t>
      </w:r>
      <w:r w:rsidR="00081F67" w:rsidRPr="00747CBA">
        <w:rPr>
          <w:rFonts w:ascii="Arial" w:hAnsi="Arial" w:cs="Arial"/>
          <w:sz w:val="24"/>
          <w:szCs w:val="24"/>
        </w:rPr>
        <w:t>ara_________________________ e prenome ________________________________________</w:t>
      </w:r>
      <w:r w:rsidR="003349DD" w:rsidRPr="00747CBA">
        <w:rPr>
          <w:rFonts w:ascii="Arial" w:hAnsi="Arial" w:cs="Arial"/>
          <w:sz w:val="24"/>
          <w:szCs w:val="24"/>
        </w:rPr>
        <w:t>_________</w:t>
      </w:r>
      <w:r w:rsidR="00081F67" w:rsidRPr="00747CBA">
        <w:rPr>
          <w:rFonts w:ascii="Arial" w:hAnsi="Arial" w:cs="Arial"/>
          <w:sz w:val="24"/>
          <w:szCs w:val="24"/>
        </w:rPr>
        <w:t xml:space="preserve">_, com fundamento no Provimento nº 73 de 28/06/2018. </w:t>
      </w:r>
    </w:p>
    <w:p w14:paraId="0774E499" w14:textId="77777777" w:rsidR="00081F67" w:rsidRPr="00747CBA" w:rsidRDefault="00081F67" w:rsidP="00EB1E50">
      <w:pPr>
        <w:jc w:val="both"/>
        <w:rPr>
          <w:rFonts w:ascii="Arial" w:hAnsi="Arial" w:cs="Arial"/>
          <w:sz w:val="24"/>
          <w:szCs w:val="24"/>
        </w:rPr>
      </w:pPr>
    </w:p>
    <w:p w14:paraId="2A72822C" w14:textId="77777777" w:rsidR="00081F67" w:rsidRPr="00747CBA" w:rsidRDefault="00081F67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Dessa forma, declaro: </w:t>
      </w:r>
    </w:p>
    <w:p w14:paraId="05F89B7E" w14:textId="77777777" w:rsidR="00081F67" w:rsidRPr="00747CBA" w:rsidRDefault="00081F67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1 - Não haver </w:t>
      </w:r>
      <w:proofErr w:type="spellStart"/>
      <w:r w:rsidRPr="00747CBA">
        <w:rPr>
          <w:rFonts w:ascii="Arial" w:hAnsi="Arial" w:cs="Arial"/>
          <w:sz w:val="24"/>
          <w:szCs w:val="24"/>
        </w:rPr>
        <w:t>agnome</w:t>
      </w:r>
      <w:proofErr w:type="spellEnd"/>
      <w:r w:rsidRPr="00747CBA">
        <w:rPr>
          <w:rFonts w:ascii="Arial" w:hAnsi="Arial" w:cs="Arial"/>
          <w:sz w:val="24"/>
          <w:szCs w:val="24"/>
        </w:rPr>
        <w:t xml:space="preserve"> no meu nome, e solicito alteração do nome de ____________________ para ________________________________________________. </w:t>
      </w:r>
    </w:p>
    <w:p w14:paraId="2D71EB85" w14:textId="77777777" w:rsidR="00081F67" w:rsidRPr="00747CBA" w:rsidRDefault="00081F67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2 – </w:t>
      </w:r>
      <w:r w:rsidRPr="00747CBA">
        <w:rPr>
          <w:rFonts w:ascii="Arial" w:hAnsi="Arial" w:cs="Arial"/>
          <w:b/>
          <w:bCs/>
          <w:sz w:val="24"/>
          <w:szCs w:val="24"/>
        </w:rPr>
        <w:t>DECLARO</w:t>
      </w:r>
      <w:r w:rsidRPr="00747CBA">
        <w:rPr>
          <w:rFonts w:ascii="Arial" w:hAnsi="Arial" w:cs="Arial"/>
          <w:sz w:val="24"/>
          <w:szCs w:val="24"/>
        </w:rPr>
        <w:t>, que a alteração do nome não compree</w:t>
      </w:r>
      <w:r w:rsidR="003349DD" w:rsidRPr="00747CBA">
        <w:rPr>
          <w:rFonts w:ascii="Arial" w:hAnsi="Arial" w:cs="Arial"/>
          <w:sz w:val="24"/>
          <w:szCs w:val="24"/>
        </w:rPr>
        <w:t>n</w:t>
      </w:r>
      <w:r w:rsidRPr="00747CBA">
        <w:rPr>
          <w:rFonts w:ascii="Arial" w:hAnsi="Arial" w:cs="Arial"/>
          <w:sz w:val="24"/>
          <w:szCs w:val="24"/>
        </w:rPr>
        <w:t>de a alteração dos nomes de família</w:t>
      </w:r>
      <w:r w:rsidR="003349DD" w:rsidRPr="00747CBA">
        <w:rPr>
          <w:rFonts w:ascii="Arial" w:hAnsi="Arial" w:cs="Arial"/>
          <w:sz w:val="24"/>
          <w:szCs w:val="24"/>
        </w:rPr>
        <w:t xml:space="preserve"> e que o nome não enseja prenome com outro membro da família. </w:t>
      </w:r>
    </w:p>
    <w:p w14:paraId="06651062" w14:textId="77777777" w:rsidR="003349DD" w:rsidRPr="00747CBA" w:rsidRDefault="003349DD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3- </w:t>
      </w:r>
      <w:r w:rsidRPr="00747CBA">
        <w:rPr>
          <w:rFonts w:ascii="Arial" w:hAnsi="Arial" w:cs="Arial"/>
          <w:b/>
          <w:bCs/>
          <w:sz w:val="24"/>
          <w:szCs w:val="24"/>
        </w:rPr>
        <w:t>DECLARO</w:t>
      </w:r>
      <w:r w:rsidRPr="00747CBA">
        <w:rPr>
          <w:rFonts w:ascii="Arial" w:hAnsi="Arial" w:cs="Arial"/>
          <w:sz w:val="24"/>
          <w:szCs w:val="24"/>
        </w:rPr>
        <w:t xml:space="preserve">, ainda, que em caso de processo judicial em que a alteração pretendida seja objeto, já está arquivado, conforme comprovante anexo. </w:t>
      </w:r>
    </w:p>
    <w:p w14:paraId="6E322284" w14:textId="6BB0A802" w:rsidR="003349DD" w:rsidRPr="00747CBA" w:rsidRDefault="00747CBA" w:rsidP="00747CBA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4- </w:t>
      </w:r>
      <w:r w:rsidR="003349DD" w:rsidRPr="00747CBA">
        <w:rPr>
          <w:rFonts w:ascii="Arial" w:hAnsi="Arial" w:cs="Arial"/>
          <w:b/>
          <w:bCs/>
          <w:sz w:val="24"/>
          <w:szCs w:val="24"/>
        </w:rPr>
        <w:t>DECLARO</w:t>
      </w:r>
      <w:r w:rsidR="003349DD" w:rsidRPr="00747CBA">
        <w:rPr>
          <w:rFonts w:ascii="Arial" w:hAnsi="Arial" w:cs="Arial"/>
          <w:sz w:val="24"/>
          <w:szCs w:val="24"/>
        </w:rPr>
        <w:t xml:space="preserve">, apresentar os documentos abaixo: </w:t>
      </w:r>
    </w:p>
    <w:p w14:paraId="14631485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>(  _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)Certidão de nascimento; </w:t>
      </w:r>
    </w:p>
    <w:p w14:paraId="381701D1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 ) Certidão de casamento atualizada, se for o caso. </w:t>
      </w:r>
    </w:p>
    <w:p w14:paraId="65AD7E0C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 )Cópia do Registro geral de identidade (RG); </w:t>
      </w:r>
    </w:p>
    <w:p w14:paraId="4BC98B5E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 )cópia </w:t>
      </w:r>
      <w:proofErr w:type="spellStart"/>
      <w:r w:rsidRPr="00747CBA">
        <w:rPr>
          <w:rFonts w:ascii="Arial" w:hAnsi="Arial" w:cs="Arial"/>
          <w:sz w:val="24"/>
          <w:szCs w:val="24"/>
        </w:rPr>
        <w:t>do</w:t>
      </w:r>
      <w:proofErr w:type="spellEnd"/>
      <w:r w:rsidRPr="00747CBA">
        <w:rPr>
          <w:rFonts w:ascii="Arial" w:hAnsi="Arial" w:cs="Arial"/>
          <w:sz w:val="24"/>
          <w:szCs w:val="24"/>
        </w:rPr>
        <w:t xml:space="preserve"> Identidade civil nacional (ICN), se for o caso. </w:t>
      </w:r>
    </w:p>
    <w:p w14:paraId="0DF47C67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 ) cópia do passaporte brasileiro, se for o caso. </w:t>
      </w:r>
    </w:p>
    <w:p w14:paraId="77553A6E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 )cópia do cadastro de pessoa física (CPF) do Ministério da Fazenda.</w:t>
      </w:r>
    </w:p>
    <w:p w14:paraId="1BAF84F3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 )cópia do título de eleitor. </w:t>
      </w:r>
    </w:p>
    <w:p w14:paraId="378C22D6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 )cópia de carteira de identidade social, se for o caso. </w:t>
      </w:r>
    </w:p>
    <w:p w14:paraId="16214D4D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 )comprovante de endereço. </w:t>
      </w:r>
    </w:p>
    <w:p w14:paraId="169F497C" w14:textId="77777777" w:rsidR="00A009C0" w:rsidRPr="00747CBA" w:rsidRDefault="00A009C0" w:rsidP="00EB1E50">
      <w:pPr>
        <w:jc w:val="both"/>
        <w:rPr>
          <w:rFonts w:ascii="Arial" w:hAnsi="Arial" w:cs="Arial"/>
          <w:sz w:val="24"/>
          <w:szCs w:val="24"/>
        </w:rPr>
      </w:pPr>
    </w:p>
    <w:p w14:paraId="77D2CA99" w14:textId="5B169E18" w:rsidR="00EB1E50" w:rsidRPr="00747CBA" w:rsidRDefault="00EB1E50" w:rsidP="00EB1E5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47CBA">
        <w:rPr>
          <w:rFonts w:ascii="Arial" w:hAnsi="Arial" w:cs="Arial"/>
          <w:b/>
          <w:bCs/>
          <w:sz w:val="24"/>
          <w:szCs w:val="24"/>
        </w:rPr>
        <w:t xml:space="preserve">CERTIDÕES DE DISTRIBUIÇÕES CÍVEIS E CRIMINAIS DA JUSTIÇA ESTADUAL E FEDERAL: </w:t>
      </w:r>
    </w:p>
    <w:p w14:paraId="3453B76D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do distribuidor cível do local de residência dos últimos cinco anos (estadual). </w:t>
      </w:r>
    </w:p>
    <w:p w14:paraId="0AB09742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do distribuidor cível do local de residência dos últimos cinco anos (federal). </w:t>
      </w:r>
    </w:p>
    <w:p w14:paraId="33A77D78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do distribuidor criminal do local de residência dos últimos cinco anos (estadual). </w:t>
      </w:r>
    </w:p>
    <w:p w14:paraId="3B852ACD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do distribuidor criminal do local de residência dos últimos cinco anos (federal). </w:t>
      </w:r>
    </w:p>
    <w:p w14:paraId="7EC7DBE0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de execução criminal do local de residência dos últimos cinco anos (estadual). </w:t>
      </w:r>
    </w:p>
    <w:p w14:paraId="544B25AC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de execução criminal  do local de residência dos últimos cinco anos (federal). </w:t>
      </w:r>
    </w:p>
    <w:p w14:paraId="61F116B7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dos Tabelionatos de Protestos do local de residência </w:t>
      </w:r>
      <w:r w:rsidR="00A009C0" w:rsidRPr="00747CBA">
        <w:rPr>
          <w:rFonts w:ascii="Arial" w:hAnsi="Arial" w:cs="Arial"/>
          <w:sz w:val="24"/>
          <w:szCs w:val="24"/>
        </w:rPr>
        <w:t xml:space="preserve">dos últimos cinco anos. </w:t>
      </w:r>
    </w:p>
    <w:p w14:paraId="79016582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da justiça eleitoral do local de residência dos últimos cinco anos. </w:t>
      </w:r>
    </w:p>
    <w:p w14:paraId="45A0362B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da justiça do Trabalho do local de residência dos últimos cinco anos. </w:t>
      </w:r>
    </w:p>
    <w:p w14:paraId="2E4AF8E6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certidão da justiça Militar, se for o caso. </w:t>
      </w:r>
    </w:p>
    <w:p w14:paraId="7AAEF4C6" w14:textId="77777777" w:rsidR="00747CBA" w:rsidRDefault="00747CBA" w:rsidP="00A009C0">
      <w:pPr>
        <w:jc w:val="both"/>
        <w:rPr>
          <w:rFonts w:ascii="Arial" w:hAnsi="Arial" w:cs="Arial"/>
          <w:sz w:val="24"/>
          <w:szCs w:val="24"/>
        </w:rPr>
      </w:pPr>
    </w:p>
    <w:p w14:paraId="36B52E00" w14:textId="0DBBDA36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Fica facultado a apresentação: </w:t>
      </w:r>
    </w:p>
    <w:p w14:paraId="5E98B00C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Laudo médico que ateste a </w:t>
      </w:r>
      <w:proofErr w:type="spellStart"/>
      <w:r w:rsidRPr="00747CBA">
        <w:rPr>
          <w:rFonts w:ascii="Arial" w:hAnsi="Arial" w:cs="Arial"/>
          <w:sz w:val="24"/>
          <w:szCs w:val="24"/>
        </w:rPr>
        <w:t>transexualidade</w:t>
      </w:r>
      <w:proofErr w:type="spellEnd"/>
      <w:r w:rsidRPr="00747CBA">
        <w:rPr>
          <w:rFonts w:ascii="Arial" w:hAnsi="Arial" w:cs="Arial"/>
          <w:sz w:val="24"/>
          <w:szCs w:val="24"/>
        </w:rPr>
        <w:t>/</w:t>
      </w:r>
      <w:proofErr w:type="spellStart"/>
      <w:r w:rsidRPr="00747CBA">
        <w:rPr>
          <w:rFonts w:ascii="Arial" w:hAnsi="Arial" w:cs="Arial"/>
          <w:sz w:val="24"/>
          <w:szCs w:val="24"/>
        </w:rPr>
        <w:t>travestilidade</w:t>
      </w:r>
      <w:proofErr w:type="spellEnd"/>
      <w:r w:rsidRPr="00747CBA">
        <w:rPr>
          <w:rFonts w:ascii="Arial" w:hAnsi="Arial" w:cs="Arial"/>
          <w:sz w:val="24"/>
          <w:szCs w:val="24"/>
        </w:rPr>
        <w:t xml:space="preserve">. </w:t>
      </w:r>
    </w:p>
    <w:p w14:paraId="22A695FA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parecer psicológico que ateste a </w:t>
      </w:r>
      <w:proofErr w:type="spellStart"/>
      <w:r w:rsidRPr="00747CBA">
        <w:rPr>
          <w:rFonts w:ascii="Arial" w:hAnsi="Arial" w:cs="Arial"/>
          <w:sz w:val="24"/>
          <w:szCs w:val="24"/>
        </w:rPr>
        <w:t>a</w:t>
      </w:r>
      <w:proofErr w:type="spellEnd"/>
      <w:r w:rsidRPr="00747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7CBA">
        <w:rPr>
          <w:rFonts w:ascii="Arial" w:hAnsi="Arial" w:cs="Arial"/>
          <w:sz w:val="24"/>
          <w:szCs w:val="24"/>
        </w:rPr>
        <w:t>transexualidade</w:t>
      </w:r>
      <w:proofErr w:type="spellEnd"/>
      <w:r w:rsidRPr="00747CBA">
        <w:rPr>
          <w:rFonts w:ascii="Arial" w:hAnsi="Arial" w:cs="Arial"/>
          <w:sz w:val="24"/>
          <w:szCs w:val="24"/>
        </w:rPr>
        <w:t>/</w:t>
      </w:r>
      <w:proofErr w:type="spellStart"/>
      <w:r w:rsidRPr="00747CBA">
        <w:rPr>
          <w:rFonts w:ascii="Arial" w:hAnsi="Arial" w:cs="Arial"/>
          <w:sz w:val="24"/>
          <w:szCs w:val="24"/>
        </w:rPr>
        <w:t>travestilidade</w:t>
      </w:r>
      <w:proofErr w:type="spellEnd"/>
      <w:r w:rsidRPr="00747CBA">
        <w:rPr>
          <w:rFonts w:ascii="Arial" w:hAnsi="Arial" w:cs="Arial"/>
          <w:sz w:val="24"/>
          <w:szCs w:val="24"/>
        </w:rPr>
        <w:t>.</w:t>
      </w:r>
    </w:p>
    <w:p w14:paraId="6BD45496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Laudo médico que ateste a realização de cirurgia de </w:t>
      </w:r>
      <w:proofErr w:type="spellStart"/>
      <w:r w:rsidRPr="00747CBA">
        <w:rPr>
          <w:rFonts w:ascii="Arial" w:hAnsi="Arial" w:cs="Arial"/>
          <w:sz w:val="24"/>
          <w:szCs w:val="24"/>
        </w:rPr>
        <w:t>redesignação</w:t>
      </w:r>
      <w:proofErr w:type="spellEnd"/>
      <w:r w:rsidRPr="00747CBA">
        <w:rPr>
          <w:rFonts w:ascii="Arial" w:hAnsi="Arial" w:cs="Arial"/>
          <w:sz w:val="24"/>
          <w:szCs w:val="24"/>
        </w:rPr>
        <w:t xml:space="preserve"> de sexo. </w:t>
      </w:r>
    </w:p>
    <w:p w14:paraId="4BBDE43F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7CB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47CBA">
        <w:rPr>
          <w:rFonts w:ascii="Arial" w:hAnsi="Arial" w:cs="Arial"/>
          <w:sz w:val="24"/>
          <w:szCs w:val="24"/>
        </w:rPr>
        <w:t xml:space="preserve"> ) Não desejo apresentar nenhum dos documentos acima referidos. </w:t>
      </w:r>
    </w:p>
    <w:p w14:paraId="4EEA1223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 </w:t>
      </w:r>
    </w:p>
    <w:p w14:paraId="04C6ACF9" w14:textId="7BFC38B4" w:rsidR="00A009C0" w:rsidRPr="00747CBA" w:rsidRDefault="002E594A" w:rsidP="00747C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Benevides</w:t>
      </w:r>
      <w:r w:rsidR="00A44A42" w:rsidRPr="00747CBA">
        <w:rPr>
          <w:rFonts w:ascii="Arial" w:hAnsi="Arial" w:cs="Arial"/>
          <w:sz w:val="24"/>
          <w:szCs w:val="24"/>
        </w:rPr>
        <w:t xml:space="preserve">/PA, </w:t>
      </w:r>
      <w:r w:rsidR="00357728" w:rsidRPr="00747CBA">
        <w:rPr>
          <w:rFonts w:ascii="Arial" w:hAnsi="Arial" w:cs="Arial"/>
          <w:sz w:val="24"/>
          <w:szCs w:val="24"/>
        </w:rPr>
        <w:t>__</w:t>
      </w:r>
      <w:r w:rsidR="00A44A42" w:rsidRPr="00747CBA">
        <w:rPr>
          <w:rFonts w:ascii="Arial" w:hAnsi="Arial" w:cs="Arial"/>
          <w:sz w:val="24"/>
          <w:szCs w:val="24"/>
        </w:rPr>
        <w:t xml:space="preserve"> de </w:t>
      </w:r>
      <w:r w:rsidR="00357728" w:rsidRPr="00747CBA">
        <w:rPr>
          <w:rFonts w:ascii="Arial" w:hAnsi="Arial" w:cs="Arial"/>
          <w:sz w:val="24"/>
          <w:szCs w:val="24"/>
        </w:rPr>
        <w:t>_____________</w:t>
      </w:r>
      <w:r w:rsidR="00A44A42" w:rsidRPr="00747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A42" w:rsidRPr="00747CBA">
        <w:rPr>
          <w:rFonts w:ascii="Arial" w:hAnsi="Arial" w:cs="Arial"/>
          <w:sz w:val="24"/>
          <w:szCs w:val="24"/>
        </w:rPr>
        <w:t>de</w:t>
      </w:r>
      <w:proofErr w:type="spellEnd"/>
      <w:r w:rsidR="00A44A42" w:rsidRPr="00747CBA">
        <w:rPr>
          <w:rFonts w:ascii="Arial" w:hAnsi="Arial" w:cs="Arial"/>
          <w:sz w:val="24"/>
          <w:szCs w:val="24"/>
        </w:rPr>
        <w:t xml:space="preserve"> 20</w:t>
      </w:r>
      <w:r w:rsidR="00357728" w:rsidRPr="00747CBA">
        <w:rPr>
          <w:rFonts w:ascii="Arial" w:hAnsi="Arial" w:cs="Arial"/>
          <w:sz w:val="24"/>
          <w:szCs w:val="24"/>
        </w:rPr>
        <w:t>__</w:t>
      </w:r>
      <w:r w:rsidR="00A44A42" w:rsidRPr="00747CBA">
        <w:rPr>
          <w:rFonts w:ascii="Arial" w:hAnsi="Arial" w:cs="Arial"/>
          <w:sz w:val="24"/>
          <w:szCs w:val="24"/>
        </w:rPr>
        <w:t>.</w:t>
      </w:r>
    </w:p>
    <w:p w14:paraId="0A86E490" w14:textId="77777777" w:rsidR="00A009C0" w:rsidRPr="00747CBA" w:rsidRDefault="00A009C0" w:rsidP="00EB1E5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3FB16EA" w14:textId="77777777" w:rsidR="00A009C0" w:rsidRPr="00747CBA" w:rsidRDefault="00A44A42" w:rsidP="00747CBA">
      <w:pPr>
        <w:jc w:val="center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>_______________________________________</w:t>
      </w:r>
    </w:p>
    <w:p w14:paraId="7753B276" w14:textId="6EF62A5A" w:rsidR="00A009C0" w:rsidRPr="00747CBA" w:rsidRDefault="00A44A42" w:rsidP="00747CBA">
      <w:pPr>
        <w:jc w:val="center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lastRenderedPageBreak/>
        <w:t>Assinatura do declarante e requerent</w:t>
      </w:r>
      <w:r w:rsidR="00747CBA">
        <w:rPr>
          <w:rFonts w:ascii="Arial" w:hAnsi="Arial" w:cs="Arial"/>
          <w:sz w:val="24"/>
          <w:szCs w:val="24"/>
        </w:rPr>
        <w:t>e</w:t>
      </w:r>
    </w:p>
    <w:p w14:paraId="60F252A0" w14:textId="77777777" w:rsidR="00A009C0" w:rsidRPr="00747CBA" w:rsidRDefault="00A009C0" w:rsidP="00EB1E50">
      <w:pPr>
        <w:jc w:val="both"/>
        <w:rPr>
          <w:rFonts w:ascii="Arial" w:hAnsi="Arial" w:cs="Arial"/>
          <w:sz w:val="24"/>
          <w:szCs w:val="24"/>
        </w:rPr>
      </w:pPr>
    </w:p>
    <w:p w14:paraId="4B58A468" w14:textId="77777777" w:rsidR="00A009C0" w:rsidRDefault="00A009C0" w:rsidP="00EB1E50">
      <w:pPr>
        <w:jc w:val="both"/>
      </w:pPr>
    </w:p>
    <w:p w14:paraId="24F88168" w14:textId="77777777" w:rsidR="00A44A42" w:rsidRDefault="00A44A42" w:rsidP="00EB1E50">
      <w:pPr>
        <w:jc w:val="both"/>
      </w:pPr>
    </w:p>
    <w:sectPr w:rsidR="00A44A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60E1" w14:textId="77777777" w:rsidR="00F017E2" w:rsidRDefault="00F017E2" w:rsidP="00747CBA">
      <w:pPr>
        <w:spacing w:after="0" w:line="240" w:lineRule="auto"/>
      </w:pPr>
      <w:r>
        <w:separator/>
      </w:r>
    </w:p>
  </w:endnote>
  <w:endnote w:type="continuationSeparator" w:id="0">
    <w:p w14:paraId="518FE705" w14:textId="77777777" w:rsidR="00F017E2" w:rsidRDefault="00F017E2" w:rsidP="0074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5B5E" w14:textId="77777777" w:rsidR="00F017E2" w:rsidRDefault="00F017E2" w:rsidP="00747CBA">
      <w:pPr>
        <w:spacing w:after="0" w:line="240" w:lineRule="auto"/>
      </w:pPr>
      <w:r>
        <w:separator/>
      </w:r>
    </w:p>
  </w:footnote>
  <w:footnote w:type="continuationSeparator" w:id="0">
    <w:p w14:paraId="6E9674D6" w14:textId="77777777" w:rsidR="00F017E2" w:rsidRDefault="00F017E2" w:rsidP="0074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6ECE" w14:textId="77777777" w:rsidR="002E594A" w:rsidRDefault="002E594A" w:rsidP="00747CBA">
    <w:pPr>
      <w:pStyle w:val="Cabealho"/>
    </w:pPr>
  </w:p>
  <w:p w14:paraId="1E51BB5A" w14:textId="5A090B54" w:rsidR="00747CBA" w:rsidRPr="00747CBA" w:rsidRDefault="00747CBA" w:rsidP="00747CBA">
    <w:pPr>
      <w:pStyle w:val="Cabealho"/>
    </w:pPr>
    <w:r>
      <w:rPr>
        <w:noProof/>
      </w:rPr>
      <w:drawing>
        <wp:inline distT="0" distB="0" distL="0" distR="0" wp14:anchorId="53A3301F" wp14:editId="28047A4C">
          <wp:extent cx="5400040" cy="1066035"/>
          <wp:effectExtent l="0" t="0" r="29210" b="20320"/>
          <wp:docPr id="2" name="Diagrama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1083C"/>
    <w:multiLevelType w:val="hybridMultilevel"/>
    <w:tmpl w:val="1EB8E8AE"/>
    <w:lvl w:ilvl="0" w:tplc="F7CCD5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EA4"/>
    <w:multiLevelType w:val="hybridMultilevel"/>
    <w:tmpl w:val="08920922"/>
    <w:lvl w:ilvl="0" w:tplc="C8D2D4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67"/>
    <w:rsid w:val="00081F67"/>
    <w:rsid w:val="00110D4C"/>
    <w:rsid w:val="00243488"/>
    <w:rsid w:val="002E594A"/>
    <w:rsid w:val="003349DD"/>
    <w:rsid w:val="00357728"/>
    <w:rsid w:val="003A6F46"/>
    <w:rsid w:val="00447575"/>
    <w:rsid w:val="004F2F4F"/>
    <w:rsid w:val="005E0D01"/>
    <w:rsid w:val="0074357F"/>
    <w:rsid w:val="00747CBA"/>
    <w:rsid w:val="00757943"/>
    <w:rsid w:val="008B3B20"/>
    <w:rsid w:val="00A009C0"/>
    <w:rsid w:val="00A44A42"/>
    <w:rsid w:val="00EB1E50"/>
    <w:rsid w:val="00F0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7AA7"/>
  <w15:docId w15:val="{B1FE30C0-4B25-4207-8906-8DA4910A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1E50"/>
    <w:pPr>
      <w:ind w:left="720"/>
      <w:contextualSpacing/>
    </w:pPr>
  </w:style>
  <w:style w:type="paragraph" w:customStyle="1" w:styleId="Padr3fo">
    <w:name w:val="Padrã3fo"/>
    <w:rsid w:val="00A00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 Unicode MS" w:cs="Times New Roman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009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009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A009C0"/>
    <w:rPr>
      <w:rFonts w:ascii="ArialMT" w:hAnsi="ArialMT" w:hint="default"/>
      <w:b w:val="0"/>
      <w:bCs w:val="0"/>
      <w:i w:val="0"/>
      <w:iCs w:val="0"/>
      <w:color w:val="303030"/>
      <w:sz w:val="18"/>
      <w:szCs w:val="18"/>
    </w:rPr>
  </w:style>
  <w:style w:type="character" w:customStyle="1" w:styleId="fontstyle21">
    <w:name w:val="fontstyle21"/>
    <w:basedOn w:val="Fontepargpadro"/>
    <w:rsid w:val="00A009C0"/>
    <w:rPr>
      <w:rFonts w:ascii="Arial-BoldMT" w:hAnsi="Arial-BoldMT" w:hint="default"/>
      <w:b/>
      <w:bCs/>
      <w:i w:val="0"/>
      <w:iCs w:val="0"/>
      <w:color w:val="30303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72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47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74967-3C17-4BDB-B013-27B60D0159EB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</dgm:pt>
    <dgm:pt modelId="{9B5675A5-750D-4014-B92F-A7D819A9BF2A}">
      <dgm:prSet phldrT="[Texto]" custT="1"/>
      <dgm:spPr>
        <a:xfrm>
          <a:off x="1385279" y="19138"/>
          <a:ext cx="4510695" cy="113313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pt-BR" sz="1800" b="1" i="1"/>
            <a:t>ALTERAÇÃO DE NOME E GÊNERO</a:t>
          </a:r>
          <a:r>
            <a:rPr lang="pt-BR" sz="18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OCUMENTOS NECESSÁRIOS</a:t>
          </a:r>
        </a:p>
        <a:p>
          <a:pPr algn="just">
            <a:buNone/>
          </a:pPr>
          <a:r>
            <a:rPr lang="pt-BR" sz="1200"/>
            <a:t>Provimento nº 73 de 28/06/2018. </a:t>
          </a:r>
          <a:endParaRPr lang="pt-BR" sz="12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FE43AAD-5C64-4A3E-9682-9C329EC54E68}" type="parTrans" cxnId="{676CC7C0-02DF-4DAE-B7BA-5EA8111E6214}">
      <dgm:prSet/>
      <dgm:spPr/>
      <dgm:t>
        <a:bodyPr/>
        <a:lstStyle/>
        <a:p>
          <a:endParaRPr lang="pt-BR"/>
        </a:p>
      </dgm:t>
    </dgm:pt>
    <dgm:pt modelId="{18BC4289-0F10-45E2-B082-EA992FCC56CF}" type="sibTrans" cxnId="{676CC7C0-02DF-4DAE-B7BA-5EA8111E6214}">
      <dgm:prSet/>
      <dgm:spPr/>
      <dgm:t>
        <a:bodyPr/>
        <a:lstStyle/>
        <a:p>
          <a:endParaRPr lang="pt-BR"/>
        </a:p>
      </dgm:t>
    </dgm:pt>
    <dgm:pt modelId="{DFF4D737-92E8-45F4-9AE6-4B738A9C3D2F}" type="pres">
      <dgm:prSet presAssocID="{2BB74967-3C17-4BDB-B013-27B60D0159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6B55C5-5AB4-443F-8288-7F08E9D70A68}" type="pres">
      <dgm:prSet presAssocID="{9B5675A5-750D-4014-B92F-A7D819A9BF2A}" presName="hierRoot1" presStyleCnt="0"/>
      <dgm:spPr/>
    </dgm:pt>
    <dgm:pt modelId="{05A3EBF6-343C-4CF1-BBB5-28711E924000}" type="pres">
      <dgm:prSet presAssocID="{9B5675A5-750D-4014-B92F-A7D819A9BF2A}" presName="composite" presStyleCnt="0"/>
      <dgm:spPr/>
    </dgm:pt>
    <dgm:pt modelId="{6960F4D3-43D5-4531-A234-E87647229B71}" type="pres">
      <dgm:prSet presAssocID="{9B5675A5-750D-4014-B92F-A7D819A9BF2A}" presName="image" presStyleLbl="node0" presStyleIdx="0" presStyleCnt="1" custLinFactX="-1654" custLinFactNeighborX="-100000" custLinFactNeighborY="1129"/>
      <dgm:spPr>
        <a:xfrm>
          <a:off x="0" y="28668"/>
          <a:ext cx="1133132" cy="113313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/>
    </dgm:pt>
    <dgm:pt modelId="{AC3B0D21-1D1B-4DE2-A510-3869DAB5A930}" type="pres">
      <dgm:prSet presAssocID="{9B5675A5-750D-4014-B92F-A7D819A9BF2A}" presName="text" presStyleLbl="revTx" presStyleIdx="0" presStyleCnt="1" custScaleX="265382" custLinFactNeighborX="42648" custLinFactNeighborY="53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0474AA1-D2FD-43CD-9455-B516C56A068F}" type="pres">
      <dgm:prSet presAssocID="{9B5675A5-750D-4014-B92F-A7D819A9BF2A}" presName="hierChild2" presStyleCnt="0"/>
      <dgm:spPr/>
    </dgm:pt>
  </dgm:ptLst>
  <dgm:cxnLst>
    <dgm:cxn modelId="{B952F93C-EA1B-4D9E-A4E4-83CAEC6FF3E9}" type="presOf" srcId="{2BB74967-3C17-4BDB-B013-27B60D0159EB}" destId="{DFF4D737-92E8-45F4-9AE6-4B738A9C3D2F}" srcOrd="0" destOrd="0" presId="urn:microsoft.com/office/officeart/2009/layout/CirclePictureHierarchy"/>
    <dgm:cxn modelId="{676CC7C0-02DF-4DAE-B7BA-5EA8111E6214}" srcId="{2BB74967-3C17-4BDB-B013-27B60D0159EB}" destId="{9B5675A5-750D-4014-B92F-A7D819A9BF2A}" srcOrd="0" destOrd="0" parTransId="{1FE43AAD-5C64-4A3E-9682-9C329EC54E68}" sibTransId="{18BC4289-0F10-45E2-B082-EA992FCC56CF}"/>
    <dgm:cxn modelId="{60543576-0A7C-4056-955A-14B6BBF3312E}" type="presOf" srcId="{9B5675A5-750D-4014-B92F-A7D819A9BF2A}" destId="{AC3B0D21-1D1B-4DE2-A510-3869DAB5A930}" srcOrd="0" destOrd="0" presId="urn:microsoft.com/office/officeart/2009/layout/CirclePictureHierarchy"/>
    <dgm:cxn modelId="{09A76912-F5F1-48CF-AD85-FBF709A4AF90}" type="presParOf" srcId="{DFF4D737-92E8-45F4-9AE6-4B738A9C3D2F}" destId="{046B55C5-5AB4-443F-8288-7F08E9D70A68}" srcOrd="0" destOrd="0" presId="urn:microsoft.com/office/officeart/2009/layout/CirclePictureHierarchy"/>
    <dgm:cxn modelId="{7223D7F3-7B29-440E-8865-8A1DA379839B}" type="presParOf" srcId="{046B55C5-5AB4-443F-8288-7F08E9D70A68}" destId="{05A3EBF6-343C-4CF1-BBB5-28711E924000}" srcOrd="0" destOrd="0" presId="urn:microsoft.com/office/officeart/2009/layout/CirclePictureHierarchy"/>
    <dgm:cxn modelId="{A7594F66-7A3A-4593-B805-51C6432F74EE}" type="presParOf" srcId="{05A3EBF6-343C-4CF1-BBB5-28711E924000}" destId="{6960F4D3-43D5-4531-A234-E87647229B71}" srcOrd="0" destOrd="0" presId="urn:microsoft.com/office/officeart/2009/layout/CirclePictureHierarchy"/>
    <dgm:cxn modelId="{7236D7F3-B6F5-4F92-B884-296529531D2C}" type="presParOf" srcId="{05A3EBF6-343C-4CF1-BBB5-28711E924000}" destId="{AC3B0D21-1D1B-4DE2-A510-3869DAB5A930}" srcOrd="1" destOrd="0" presId="urn:microsoft.com/office/officeart/2009/layout/CirclePictureHierarchy"/>
    <dgm:cxn modelId="{639EB947-3B78-493F-8518-8403BD340D3D}" type="presParOf" srcId="{046B55C5-5AB4-443F-8288-7F08E9D70A68}" destId="{10474AA1-D2FD-43CD-9455-B516C56A068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60F4D3-43D5-4531-A234-E87647229B71}">
      <dsp:nvSpPr>
        <dsp:cNvPr id="0" name=""/>
        <dsp:cNvSpPr/>
      </dsp:nvSpPr>
      <dsp:spPr>
        <a:xfrm>
          <a:off x="0" y="26093"/>
          <a:ext cx="1039929" cy="103992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3B0D21-1D1B-4DE2-A510-3869DAB5A930}">
      <dsp:nvSpPr>
        <dsp:cNvPr id="0" name=""/>
        <dsp:cNvSpPr/>
      </dsp:nvSpPr>
      <dsp:spPr>
        <a:xfrm>
          <a:off x="1260361" y="17347"/>
          <a:ext cx="4139678" cy="10399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i="1" kern="1200"/>
            <a:t>ALTERAÇÃO DE NOME E GÊNERO</a:t>
          </a:r>
          <a:r>
            <a:rPr lang="pt-BR" sz="18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OCUMENTOS NECESSÁRIOS</a:t>
          </a:r>
        </a:p>
        <a:p>
          <a:pPr lvl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Provimento nº 73 de 28/06/2018. </a:t>
          </a:r>
          <a:endParaRPr lang="pt-BR" sz="12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260361" y="17347"/>
        <a:ext cx="4139678" cy="1039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Loyola Zumba</dc:creator>
  <cp:lastModifiedBy>Nil Fonseca</cp:lastModifiedBy>
  <cp:revision>11</cp:revision>
  <cp:lastPrinted>2018-11-12T12:27:00Z</cp:lastPrinted>
  <dcterms:created xsi:type="dcterms:W3CDTF">2018-11-12T12:39:00Z</dcterms:created>
  <dcterms:modified xsi:type="dcterms:W3CDTF">2024-05-08T03:41:00Z</dcterms:modified>
</cp:coreProperties>
</file>